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EC72CD">
        <w:rPr>
          <w:i/>
          <w:iCs/>
        </w:rPr>
        <w:t>July 18</w:t>
      </w:r>
      <w:r w:rsidR="0094258D">
        <w:rPr>
          <w:i/>
          <w:iCs/>
        </w:rPr>
        <w:t>, 2016</w:t>
      </w:r>
    </w:p>
    <w:p w:rsidR="0094258D" w:rsidRDefault="0094258D" w:rsidP="0094258D">
      <w:pPr>
        <w:jc w:val="center"/>
        <w:rPr>
          <w:i/>
          <w:iCs/>
        </w:rPr>
      </w:pPr>
    </w:p>
    <w:p w:rsidR="0094258D" w:rsidRDefault="0094258D" w:rsidP="0094258D">
      <w:pPr>
        <w:jc w:val="center"/>
        <w:rPr>
          <w:sz w:val="22"/>
          <w:szCs w:val="22"/>
        </w:rPr>
      </w:pPr>
      <w:r>
        <w:rPr>
          <w:i/>
          <w:iCs/>
          <w:sz w:val="22"/>
          <w:szCs w:val="22"/>
        </w:rPr>
        <w:t>4:30 p.m.--</w:t>
      </w:r>
      <w:r>
        <w:rPr>
          <w:sz w:val="22"/>
          <w:szCs w:val="22"/>
        </w:rPr>
        <w:t>Public Session (For Purposes of Opening Meeting Only)</w:t>
      </w:r>
    </w:p>
    <w:p w:rsidR="0094258D" w:rsidRDefault="0094258D" w:rsidP="0094258D">
      <w:pPr>
        <w:jc w:val="center"/>
        <w:rPr>
          <w:sz w:val="22"/>
          <w:szCs w:val="22"/>
        </w:rPr>
      </w:pPr>
      <w:r>
        <w:rPr>
          <w:i/>
          <w:iCs/>
          <w:sz w:val="22"/>
          <w:szCs w:val="22"/>
        </w:rPr>
        <w:t>5:00 p.m.--</w:t>
      </w:r>
      <w:r>
        <w:rPr>
          <w:sz w:val="22"/>
          <w:szCs w:val="22"/>
        </w:rPr>
        <w:t>Closed Session to Discuss Closed Session Items Listed Below</w:t>
      </w:r>
    </w:p>
    <w:p w:rsidR="0094258D" w:rsidRDefault="0094258D" w:rsidP="0094258D">
      <w:pPr>
        <w:jc w:val="center"/>
        <w:rPr>
          <w:sz w:val="22"/>
          <w:szCs w:val="22"/>
        </w:rPr>
      </w:pPr>
      <w:r>
        <w:rPr>
          <w:i/>
          <w:iCs/>
          <w:sz w:val="22"/>
          <w:szCs w:val="22"/>
        </w:rPr>
        <w:t>6:00 p.m.--</w:t>
      </w:r>
      <w:r>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rsidR="0094258D" w:rsidRDefault="0094258D" w:rsidP="005E2B49">
      <w:pPr>
        <w:ind w:left="1440"/>
      </w:pPr>
      <w:r>
        <w:t xml:space="preserve">Edward Randolph </w:t>
      </w:r>
      <w:r w:rsidRPr="001E0B22">
        <w:rPr>
          <w:u w:val="single"/>
        </w:rPr>
        <w:t>       </w:t>
      </w:r>
      <w:r>
        <w:rPr>
          <w:u w:val="single"/>
        </w:rPr>
        <w:t xml:space="preserve"> </w:t>
      </w:r>
      <w:r w:rsidRPr="001E0B22">
        <w:t>Maria Duarte______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94258D" w:rsidRPr="002C4699" w:rsidRDefault="0094258D" w:rsidP="0094258D">
      <w:pPr>
        <w:numPr>
          <w:ilvl w:val="0"/>
          <w:numId w:val="1"/>
        </w:numPr>
      </w:pPr>
      <w:r>
        <w:t xml:space="preserve">School Presentations – </w:t>
      </w:r>
      <w:r w:rsidR="007110F9">
        <w:t>None</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94258D" w:rsidRDefault="0094258D" w:rsidP="0094258D">
      <w:r>
        <w:t xml:space="preserve">III.       </w:t>
      </w:r>
      <w:r>
        <w:rPr>
          <w:u w:val="single"/>
        </w:rPr>
        <w:t xml:space="preserve">CLOSED SESSION </w:t>
      </w:r>
    </w:p>
    <w:p w:rsidR="00977675" w:rsidRPr="00977675" w:rsidRDefault="00977675" w:rsidP="00977675">
      <w:pPr>
        <w:numPr>
          <w:ilvl w:val="0"/>
          <w:numId w:val="2"/>
        </w:numPr>
        <w:rPr>
          <w:iCs/>
        </w:rPr>
      </w:pPr>
      <w:r>
        <w:rPr>
          <w:iCs/>
        </w:rPr>
        <w:t>Inter-District Transfers</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94258D" w:rsidRDefault="0094258D" w:rsidP="000F1266">
      <w:pPr>
        <w:rPr>
          <w:i/>
          <w:iCs/>
        </w:rPr>
      </w:pPr>
      <w:r>
        <w:t xml:space="preserve">            </w:t>
      </w: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94258D" w:rsidRDefault="0094258D" w:rsidP="0094258D">
      <w:pPr>
        <w:rPr>
          <w:u w:val="single"/>
        </w:rPr>
      </w:pPr>
      <w:r>
        <w:t xml:space="preserve">VI.      </w:t>
      </w:r>
      <w:r>
        <w:rPr>
          <w:u w:val="single"/>
        </w:rPr>
        <w:t>PUBLIC COMMENT PERIOD</w:t>
      </w:r>
    </w:p>
    <w:p w:rsidR="0094258D" w:rsidRDefault="0094258D" w:rsidP="0094258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94258D" w:rsidRDefault="0094258D" w:rsidP="0094258D"/>
    <w:p w:rsidR="0094258D" w:rsidRDefault="0094258D" w:rsidP="0094258D"/>
    <w:p w:rsidR="0094258D" w:rsidRPr="007A6785" w:rsidRDefault="0094258D" w:rsidP="0094258D">
      <w:pPr>
        <w:ind w:firstLine="720"/>
      </w:pPr>
    </w:p>
    <w:p w:rsidR="0094258D" w:rsidRDefault="0094258D" w:rsidP="0094258D"/>
    <w:p w:rsidR="0094258D" w:rsidRDefault="0094258D" w:rsidP="0094258D"/>
    <w:p w:rsidR="0094258D" w:rsidRDefault="0094258D" w:rsidP="0094258D"/>
    <w:p w:rsidR="0094258D" w:rsidRDefault="0094258D" w:rsidP="0094258D"/>
    <w:p w:rsidR="0094258D" w:rsidRDefault="0094258D" w:rsidP="0094258D"/>
    <w:p w:rsidR="0094258D" w:rsidRDefault="0094258D" w:rsidP="0094258D">
      <w:r>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EC72CD">
        <w:t>June 13</w:t>
      </w:r>
      <w:r>
        <w:t>, 2016</w:t>
      </w:r>
    </w:p>
    <w:p w:rsidR="000F1266" w:rsidRDefault="000F1266" w:rsidP="0094258D">
      <w:pPr>
        <w:pStyle w:val="ListParagraph"/>
        <w:numPr>
          <w:ilvl w:val="1"/>
          <w:numId w:val="4"/>
        </w:numPr>
        <w:spacing w:after="240"/>
        <w:ind w:right="-180"/>
      </w:pPr>
      <w:r>
        <w:t>Approve minutes of the Spe</w:t>
      </w:r>
      <w:r w:rsidR="00EC72CD">
        <w:t>cial Board Meeting held on June 23</w:t>
      </w:r>
      <w:r>
        <w:t>, 2016</w:t>
      </w:r>
    </w:p>
    <w:p w:rsidR="0094258D" w:rsidRDefault="0094258D" w:rsidP="0094258D">
      <w:pPr>
        <w:pStyle w:val="ListParagraph"/>
        <w:numPr>
          <w:ilvl w:val="1"/>
          <w:numId w:val="4"/>
        </w:numPr>
        <w:spacing w:after="240"/>
        <w:ind w:right="-180"/>
      </w:pPr>
      <w:r>
        <w:t xml:space="preserve">Approve current invoices for payment for </w:t>
      </w:r>
      <w:r w:rsidR="00EC72CD">
        <w:t>June 30</w:t>
      </w:r>
      <w:r>
        <w:t>, 2016</w:t>
      </w:r>
    </w:p>
    <w:p w:rsidR="0094258D" w:rsidRDefault="0094258D" w:rsidP="0094258D">
      <w:pPr>
        <w:pStyle w:val="ListParagraph"/>
        <w:numPr>
          <w:ilvl w:val="1"/>
          <w:numId w:val="4"/>
        </w:numPr>
        <w:spacing w:after="240"/>
        <w:ind w:right="-180"/>
      </w:pPr>
      <w:r>
        <w:t xml:space="preserve">Approve payroll disbursements for </w:t>
      </w:r>
      <w:r w:rsidR="00EC72CD">
        <w:t>June 30</w:t>
      </w:r>
      <w:r>
        <w:t>, 2016</w:t>
      </w: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94258D" w:rsidRDefault="0094258D" w:rsidP="00A902CC">
      <w:pPr>
        <w:ind w:left="1440" w:firstLine="720"/>
      </w:pPr>
      <w:r>
        <w:t xml:space="preserve">Charter Academy Report </w:t>
      </w:r>
      <w:r>
        <w:tab/>
      </w: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EC72CD">
        <w:rPr>
          <w:iCs/>
        </w:rPr>
        <w:t>June 30</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94258D" w:rsidRPr="00EC72CD" w:rsidRDefault="0094258D" w:rsidP="00EC72CD">
      <w:pPr>
        <w:numPr>
          <w:ilvl w:val="0"/>
          <w:numId w:val="9"/>
        </w:numPr>
      </w:pPr>
      <w:r>
        <w:rPr>
          <w:iCs/>
        </w:rPr>
        <w:t>A technology report will be presented. (Randy Randolph)</w:t>
      </w:r>
      <w:r w:rsidR="00EC72CD">
        <w:rPr>
          <w:iCs/>
        </w:rPr>
        <w:t xml:space="preserve"> </w:t>
      </w:r>
    </w:p>
    <w:p w:rsidR="00EC72CD" w:rsidRDefault="00EC72CD" w:rsidP="00EC72CD">
      <w:pPr>
        <w:ind w:left="1080"/>
        <w:rPr>
          <w:iCs/>
        </w:rPr>
      </w:pPr>
    </w:p>
    <w:p w:rsidR="00EC72CD" w:rsidRDefault="00EC72CD" w:rsidP="00EC72CD">
      <w:pPr>
        <w:ind w:left="1080"/>
        <w:rPr>
          <w:iCs/>
        </w:rPr>
      </w:pPr>
    </w:p>
    <w:p w:rsidR="00EC72CD" w:rsidRDefault="00EC72CD" w:rsidP="00EC72CD">
      <w:pPr>
        <w:ind w:left="1080"/>
      </w:pPr>
    </w:p>
    <w:p w:rsidR="0094258D" w:rsidRDefault="0094258D" w:rsidP="0094258D">
      <w:pPr>
        <w:spacing w:before="100" w:beforeAutospacing="1"/>
      </w:pPr>
      <w:r>
        <w:lastRenderedPageBreak/>
        <w:t xml:space="preserve">X.      </w:t>
      </w:r>
      <w:r>
        <w:rPr>
          <w:u w:val="single"/>
        </w:rPr>
        <w:t>DISCUSSION ITEMS /INFORMATION</w:t>
      </w:r>
      <w:r>
        <w:t xml:space="preserve">  </w:t>
      </w:r>
    </w:p>
    <w:p w:rsidR="00977675" w:rsidRPr="002D50C5" w:rsidRDefault="00C3341B" w:rsidP="00EC72CD">
      <w:r>
        <w:tab/>
      </w:r>
      <w:r w:rsidR="00EC72CD">
        <w:t>No Discussion Items at this time</w:t>
      </w:r>
    </w:p>
    <w:p w:rsidR="0094258D" w:rsidRDefault="0094258D" w:rsidP="0094258D">
      <w:r>
        <w:tab/>
        <w:t xml:space="preserve">   </w:t>
      </w:r>
    </w:p>
    <w:p w:rsidR="0094258D" w:rsidRDefault="0094258D" w:rsidP="0094258D">
      <w:pPr>
        <w:rPr>
          <w:u w:val="single"/>
        </w:rPr>
      </w:pPr>
      <w:r>
        <w:t xml:space="preserve">XI.       </w:t>
      </w:r>
      <w:r>
        <w:rPr>
          <w:u w:val="single"/>
        </w:rPr>
        <w:t>ACTION ITEMS</w:t>
      </w:r>
    </w:p>
    <w:p w:rsidR="007110F9" w:rsidRPr="007110F9" w:rsidRDefault="0094258D" w:rsidP="0094258D">
      <w:pPr>
        <w:numPr>
          <w:ilvl w:val="0"/>
          <w:numId w:val="10"/>
        </w:numPr>
        <w:rPr>
          <w:u w:val="single"/>
        </w:rPr>
      </w:pPr>
      <w:r>
        <w:t xml:space="preserve">ACTION ITEM:  </w:t>
      </w:r>
      <w:r w:rsidR="00F96EE4" w:rsidRPr="00B9171E">
        <w:t>Approval of Inter</w:t>
      </w:r>
      <w:r w:rsidR="00F96EE4">
        <w:t>-</w:t>
      </w:r>
      <w:r w:rsidR="00F96EE4" w:rsidRPr="00B9171E">
        <w:t xml:space="preserve">district </w:t>
      </w:r>
      <w:r w:rsidR="00EC72CD">
        <w:t>Transfer 2017-1</w:t>
      </w:r>
    </w:p>
    <w:p w:rsidR="0094258D" w:rsidRPr="003F126E" w:rsidRDefault="007110F9" w:rsidP="00451DA9">
      <w:pPr>
        <w:numPr>
          <w:ilvl w:val="0"/>
          <w:numId w:val="10"/>
        </w:numPr>
        <w:rPr>
          <w:u w:val="single"/>
        </w:rPr>
      </w:pPr>
      <w:r>
        <w:t>ACTION ITEM:</w:t>
      </w:r>
      <w:r w:rsidR="008F2CE4">
        <w:t xml:space="preserve"> </w:t>
      </w:r>
      <w:r>
        <w:t xml:space="preserve"> </w:t>
      </w:r>
      <w:r w:rsidR="00EC72CD">
        <w:t xml:space="preserve">Approval of </w:t>
      </w:r>
      <w:r w:rsidR="00451DA9">
        <w:t>Inter-district Transfer 2017-2</w:t>
      </w:r>
    </w:p>
    <w:p w:rsidR="003F126E" w:rsidRPr="003F126E" w:rsidRDefault="003F126E" w:rsidP="00451DA9">
      <w:pPr>
        <w:numPr>
          <w:ilvl w:val="0"/>
          <w:numId w:val="10"/>
        </w:numPr>
        <w:rPr>
          <w:u w:val="single"/>
        </w:rPr>
      </w:pPr>
      <w:r>
        <w:t>ACTION ITEM:  Approval of Inter-district Transfer 2017-3</w:t>
      </w:r>
    </w:p>
    <w:p w:rsidR="003F126E" w:rsidRPr="00A838E7" w:rsidRDefault="003F126E" w:rsidP="00451DA9">
      <w:pPr>
        <w:numPr>
          <w:ilvl w:val="0"/>
          <w:numId w:val="10"/>
        </w:numPr>
        <w:rPr>
          <w:u w:val="single"/>
        </w:rPr>
      </w:pPr>
      <w:r>
        <w:t>ACTION ITEM:  Approval of Inter-district Transfer 2017-4</w:t>
      </w:r>
    </w:p>
    <w:p w:rsidR="00A838E7" w:rsidRPr="00A838E7" w:rsidRDefault="00EC72CD" w:rsidP="00EC72CD">
      <w:pPr>
        <w:pStyle w:val="ListParagraph"/>
        <w:numPr>
          <w:ilvl w:val="0"/>
          <w:numId w:val="10"/>
        </w:numPr>
        <w:rPr>
          <w:u w:val="single"/>
        </w:rPr>
      </w:pPr>
      <w:r>
        <w:t>ACTION ITEM:  Approval of</w:t>
      </w:r>
      <w:r w:rsidR="00540D77">
        <w:t xml:space="preserve"> Declaration of Need for Fully Qualified Educators</w:t>
      </w:r>
    </w:p>
    <w:p w:rsidR="0094258D" w:rsidRPr="00565CA9" w:rsidRDefault="0094258D" w:rsidP="00EC72CD">
      <w:pPr>
        <w:numPr>
          <w:ilvl w:val="0"/>
          <w:numId w:val="10"/>
        </w:numPr>
        <w:rPr>
          <w:u w:val="single"/>
        </w:rPr>
      </w:pPr>
      <w:r>
        <w:t xml:space="preserve">ACTION ITEM:  </w:t>
      </w:r>
      <w:r w:rsidR="00466AF8">
        <w:t xml:space="preserve">Approval </w:t>
      </w:r>
      <w:r w:rsidR="00EC72CD">
        <w:t>of Certificated Resignation</w:t>
      </w:r>
    </w:p>
    <w:p w:rsidR="0094258D" w:rsidRPr="00540D77" w:rsidRDefault="0094258D" w:rsidP="00EC72CD">
      <w:pPr>
        <w:numPr>
          <w:ilvl w:val="0"/>
          <w:numId w:val="10"/>
        </w:numPr>
        <w:rPr>
          <w:u w:val="single"/>
        </w:rPr>
      </w:pPr>
      <w:r w:rsidRPr="00B9171E">
        <w:t xml:space="preserve">ACTION ITEM:  </w:t>
      </w:r>
      <w:r w:rsidR="00466AF8">
        <w:t xml:space="preserve">Approval </w:t>
      </w:r>
      <w:r w:rsidR="00EC72CD">
        <w:t>of Classified Resignation</w:t>
      </w:r>
    </w:p>
    <w:p w:rsidR="00540D77" w:rsidRPr="00540D77" w:rsidRDefault="00540D77" w:rsidP="00540D77">
      <w:pPr>
        <w:numPr>
          <w:ilvl w:val="0"/>
          <w:numId w:val="10"/>
        </w:numPr>
        <w:rPr>
          <w:u w:val="single"/>
        </w:rPr>
      </w:pPr>
      <w:r>
        <w:t>ACTION ITEM:  Approval of Certificated Hires</w:t>
      </w:r>
    </w:p>
    <w:p w:rsidR="0094258D" w:rsidRPr="00A838E7" w:rsidRDefault="0094258D" w:rsidP="0094258D">
      <w:pPr>
        <w:numPr>
          <w:ilvl w:val="0"/>
          <w:numId w:val="10"/>
        </w:numPr>
        <w:rPr>
          <w:u w:val="single"/>
        </w:rPr>
      </w:pPr>
      <w:r w:rsidRPr="00B9171E">
        <w:t>ACTION ITEM</w:t>
      </w:r>
      <w:r w:rsidR="000E1EA2">
        <w:t xml:space="preserve">:  </w:t>
      </w:r>
      <w:r w:rsidR="00451DA9">
        <w:t xml:space="preserve">Approval to Amend </w:t>
      </w:r>
      <w:r w:rsidR="00DE5886">
        <w:t>Resolution 2016-16 Order of Election</w:t>
      </w:r>
    </w:p>
    <w:p w:rsidR="00A838E7" w:rsidRPr="00A838E7" w:rsidRDefault="00A838E7" w:rsidP="00540D77">
      <w:pPr>
        <w:numPr>
          <w:ilvl w:val="0"/>
          <w:numId w:val="10"/>
        </w:numPr>
        <w:rPr>
          <w:u w:val="single"/>
        </w:rPr>
      </w:pPr>
      <w:r>
        <w:t xml:space="preserve">ACTION ITEM:  Approval of </w:t>
      </w:r>
      <w:r w:rsidR="00540D77">
        <w:t>Legal Services</w:t>
      </w:r>
    </w:p>
    <w:p w:rsidR="00D5329E" w:rsidRPr="003F126E" w:rsidRDefault="00C30396" w:rsidP="00EC72CD">
      <w:pPr>
        <w:numPr>
          <w:ilvl w:val="0"/>
          <w:numId w:val="10"/>
        </w:numPr>
        <w:rPr>
          <w:u w:val="single"/>
        </w:rPr>
      </w:pPr>
      <w:r>
        <w:t xml:space="preserve">ACTION ITEM:  </w:t>
      </w:r>
      <w:r w:rsidR="00466AF8">
        <w:t xml:space="preserve">Approval of </w:t>
      </w:r>
      <w:r w:rsidR="00EC72CD">
        <w:t>2016-2017 Consolidation Application</w:t>
      </w:r>
    </w:p>
    <w:p w:rsidR="003F126E" w:rsidRPr="003F126E" w:rsidRDefault="003F126E" w:rsidP="00EC72CD">
      <w:pPr>
        <w:numPr>
          <w:ilvl w:val="0"/>
          <w:numId w:val="10"/>
        </w:numPr>
        <w:rPr>
          <w:u w:val="single"/>
        </w:rPr>
      </w:pPr>
      <w:r>
        <w:t>ACTION ITEM:  Approval of Technology Standards</w:t>
      </w:r>
    </w:p>
    <w:p w:rsidR="003F126E" w:rsidRPr="00466AF8" w:rsidRDefault="003F126E" w:rsidP="00EC72CD">
      <w:pPr>
        <w:numPr>
          <w:ilvl w:val="0"/>
          <w:numId w:val="10"/>
        </w:numPr>
        <w:rPr>
          <w:u w:val="single"/>
        </w:rPr>
      </w:pPr>
      <w:r>
        <w:t>ACTION ITEM:  Approval of Disposal of Old Telephones</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4258D" w:rsidRDefault="00B30BC4" w:rsidP="0094258D">
      <w:pPr>
        <w:pStyle w:val="ListParagraph"/>
        <w:numPr>
          <w:ilvl w:val="1"/>
          <w:numId w:val="5"/>
        </w:numPr>
      </w:pPr>
      <w:r>
        <w:t xml:space="preserve">Next Regular meeting </w:t>
      </w:r>
      <w:r w:rsidR="00540D77">
        <w:t xml:space="preserve">August </w:t>
      </w:r>
      <w:r w:rsidR="00CB56BB">
        <w:t>8</w:t>
      </w:r>
      <w:r w:rsidR="00B9171E">
        <w:t>, 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p>
    <w:p w:rsidR="0094258D" w:rsidRDefault="0094258D" w:rsidP="0094258D"/>
    <w:p w:rsidR="0094258D" w:rsidRDefault="0094258D" w:rsidP="0094258D">
      <w:r>
        <w:t xml:space="preserve">XIV.      </w:t>
      </w:r>
      <w:r>
        <w:rPr>
          <w:u w:val="single"/>
        </w:rPr>
        <w:t>ADJOURNMENT</w:t>
      </w:r>
      <w:r>
        <w:t xml:space="preserve">  </w:t>
      </w:r>
      <w:r>
        <w:tab/>
      </w:r>
      <w:r>
        <w:tab/>
      </w:r>
      <w:bookmarkStart w:id="0" w:name="_GoBack"/>
      <w:bookmarkEnd w:id="0"/>
      <w:r>
        <w:tab/>
      </w:r>
      <w:r>
        <w:tab/>
      </w:r>
      <w:r>
        <w:tab/>
      </w:r>
      <w:r w:rsidR="00B9171E">
        <w:t xml:space="preserve">Posted </w:t>
      </w:r>
      <w:r w:rsidR="003F126E">
        <w:t>July 13</w:t>
      </w:r>
      <w:r w:rsidR="00B9171E">
        <w:t>, 2016</w:t>
      </w:r>
      <w:r>
        <w:tab/>
      </w:r>
    </w:p>
    <w:p w:rsidR="0094258D" w:rsidRDefault="0094258D" w:rsidP="0094258D"/>
    <w:p w:rsidR="0094258D" w:rsidRPr="00303DA4" w:rsidRDefault="0094258D" w:rsidP="0094258D">
      <w:pPr>
        <w:jc w:val="center"/>
        <w:rPr>
          <w:b/>
          <w:sz w:val="144"/>
          <w:szCs w:val="144"/>
        </w:rPr>
      </w:pPr>
    </w:p>
    <w:p w:rsidR="00581A05" w:rsidRDefault="003F126E"/>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E1EA2"/>
    <w:rsid w:val="000F1266"/>
    <w:rsid w:val="00152587"/>
    <w:rsid w:val="00194E72"/>
    <w:rsid w:val="00204D4A"/>
    <w:rsid w:val="00305028"/>
    <w:rsid w:val="00335713"/>
    <w:rsid w:val="00382317"/>
    <w:rsid w:val="003D63CA"/>
    <w:rsid w:val="003F126E"/>
    <w:rsid w:val="00432355"/>
    <w:rsid w:val="00434F44"/>
    <w:rsid w:val="00451DA9"/>
    <w:rsid w:val="00466AF8"/>
    <w:rsid w:val="004B0051"/>
    <w:rsid w:val="00500740"/>
    <w:rsid w:val="00540D77"/>
    <w:rsid w:val="005E2B49"/>
    <w:rsid w:val="00654E2B"/>
    <w:rsid w:val="006C2950"/>
    <w:rsid w:val="007110F9"/>
    <w:rsid w:val="00724E8A"/>
    <w:rsid w:val="00737DCB"/>
    <w:rsid w:val="007B33BD"/>
    <w:rsid w:val="007C0E92"/>
    <w:rsid w:val="00894412"/>
    <w:rsid w:val="008F2CE4"/>
    <w:rsid w:val="0094258D"/>
    <w:rsid w:val="00976312"/>
    <w:rsid w:val="00977675"/>
    <w:rsid w:val="00A110A7"/>
    <w:rsid w:val="00A63BB4"/>
    <w:rsid w:val="00A838E7"/>
    <w:rsid w:val="00A902CC"/>
    <w:rsid w:val="00A95FB8"/>
    <w:rsid w:val="00AD2322"/>
    <w:rsid w:val="00AD3FE0"/>
    <w:rsid w:val="00B30BC4"/>
    <w:rsid w:val="00B41812"/>
    <w:rsid w:val="00B6483B"/>
    <w:rsid w:val="00B90303"/>
    <w:rsid w:val="00B9171E"/>
    <w:rsid w:val="00C30396"/>
    <w:rsid w:val="00C3341B"/>
    <w:rsid w:val="00C56391"/>
    <w:rsid w:val="00CB56BB"/>
    <w:rsid w:val="00D5329E"/>
    <w:rsid w:val="00D54B97"/>
    <w:rsid w:val="00DC35E5"/>
    <w:rsid w:val="00DE5886"/>
    <w:rsid w:val="00DF6547"/>
    <w:rsid w:val="00E55182"/>
    <w:rsid w:val="00E8653D"/>
    <w:rsid w:val="00EC72CD"/>
    <w:rsid w:val="00F17733"/>
    <w:rsid w:val="00F248F2"/>
    <w:rsid w:val="00F47E23"/>
    <w:rsid w:val="00F9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2</cp:revision>
  <cp:lastPrinted>2016-06-09T21:56:00Z</cp:lastPrinted>
  <dcterms:created xsi:type="dcterms:W3CDTF">2016-07-13T20:15:00Z</dcterms:created>
  <dcterms:modified xsi:type="dcterms:W3CDTF">2016-07-13T20:15:00Z</dcterms:modified>
</cp:coreProperties>
</file>